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96" w:rsidRPr="00C40196" w:rsidRDefault="00976041" w:rsidP="00C40196">
      <w:pPr>
        <w:spacing w:line="240" w:lineRule="auto"/>
        <w:ind w:left="0"/>
        <w:jc w:val="both"/>
        <w:rPr>
          <w:rFonts w:ascii="Times New Roman" w:eastAsia="Calibri" w:hAnsi="Times New Roman" w:cs="Times New Roman"/>
          <w:sz w:val="24"/>
          <w:szCs w:val="40"/>
        </w:rPr>
      </w:pPr>
      <w:r>
        <w:rPr>
          <w:rFonts w:ascii="Arial" w:eastAsia="Calibri" w:hAnsi="Arial" w:cs="Arial"/>
          <w:noProof/>
          <w:lang w:eastAsia="ru-RU"/>
        </w:rPr>
        <w:drawing>
          <wp:inline distT="0" distB="0" distL="0" distR="0">
            <wp:extent cx="6480175" cy="1669047"/>
            <wp:effectExtent l="19050" t="0" r="0" b="0"/>
            <wp:docPr id="1" name="Рисунок 1" descr="C:\Documents and Settings\Александр.17BA74F6883843E\Рабочий стол\уголок\пропускной 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андр.17BA74F6883843E\Рабочий стол\уголок\пропускной режи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6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85E" w:rsidRPr="006A079D" w:rsidRDefault="005A785E" w:rsidP="005A78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75C9" w:rsidRDefault="005A785E" w:rsidP="001133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79D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08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33B1" w:rsidRPr="006A079D" w:rsidRDefault="00D1479A" w:rsidP="001133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79D">
        <w:rPr>
          <w:rFonts w:ascii="Times New Roman" w:hAnsi="Times New Roman" w:cs="Times New Roman"/>
          <w:b/>
          <w:sz w:val="24"/>
          <w:szCs w:val="24"/>
        </w:rPr>
        <w:t xml:space="preserve">об организации пропускного режима </w:t>
      </w:r>
      <w:r w:rsidR="001133B1" w:rsidRPr="006A079D">
        <w:rPr>
          <w:rFonts w:ascii="Times New Roman" w:hAnsi="Times New Roman" w:cs="Times New Roman"/>
          <w:b/>
          <w:sz w:val="24"/>
          <w:szCs w:val="24"/>
        </w:rPr>
        <w:t xml:space="preserve"> для участников образовательного процесса </w:t>
      </w:r>
      <w:r w:rsidRPr="006A079D">
        <w:rPr>
          <w:rFonts w:ascii="Times New Roman" w:hAnsi="Times New Roman" w:cs="Times New Roman"/>
          <w:b/>
          <w:sz w:val="24"/>
          <w:szCs w:val="24"/>
        </w:rPr>
        <w:t xml:space="preserve">и правилах </w:t>
      </w:r>
      <w:r w:rsidR="001133B1" w:rsidRPr="006A079D">
        <w:rPr>
          <w:rFonts w:ascii="Times New Roman" w:hAnsi="Times New Roman" w:cs="Times New Roman"/>
          <w:b/>
          <w:sz w:val="24"/>
          <w:szCs w:val="24"/>
        </w:rPr>
        <w:t>пребывания в школе лиц, не являющихся участниками образовательного процесса</w:t>
      </w:r>
    </w:p>
    <w:p w:rsidR="00584768" w:rsidRPr="006A079D" w:rsidRDefault="00584768" w:rsidP="005A785E">
      <w:pPr>
        <w:pStyle w:val="a3"/>
        <w:spacing w:before="0" w:beforeAutospacing="0" w:after="0" w:afterAutospacing="0"/>
        <w:jc w:val="both"/>
      </w:pPr>
    </w:p>
    <w:p w:rsidR="003A748F" w:rsidRPr="006A079D" w:rsidRDefault="003A748F" w:rsidP="005A785E">
      <w:pPr>
        <w:pStyle w:val="a3"/>
        <w:spacing w:before="0" w:beforeAutospacing="0" w:after="0" w:afterAutospacing="0"/>
        <w:jc w:val="both"/>
      </w:pPr>
    </w:p>
    <w:p w:rsidR="00584768" w:rsidRPr="006A079D" w:rsidRDefault="003A748F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1. Общие положения</w:t>
      </w:r>
    </w:p>
    <w:p w:rsidR="00584768" w:rsidRPr="006A079D" w:rsidRDefault="003A748F" w:rsidP="00C00089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>1.1. Настоящее Положение разработано на основании Регламента образовательных учреждений в соответствии с Законом «Об образовании</w:t>
      </w:r>
      <w:r w:rsidR="00C00089">
        <w:t xml:space="preserve"> в </w:t>
      </w:r>
      <w:r w:rsidR="00C00089" w:rsidRPr="006A079D">
        <w:t>Российской Федерации</w:t>
      </w:r>
      <w:r w:rsidR="00584768" w:rsidRPr="006A079D">
        <w:t>»</w:t>
      </w:r>
      <w:r w:rsidR="00C00089">
        <w:t xml:space="preserve"> </w:t>
      </w:r>
      <w:r w:rsidR="00C00089" w:rsidRPr="00C00089">
        <w:t>№ 273-ФЗ  от 29.12.2012 г.</w:t>
      </w:r>
      <w:r w:rsidR="00584768" w:rsidRPr="006A079D">
        <w:t>, иными федеральными законами. Цель настоящего положения - установление надлежащего порядка работы и создание безопасных условий для у</w:t>
      </w:r>
      <w:r w:rsidR="000808ED" w:rsidRPr="006A079D">
        <w:t>чащихся и персонала</w:t>
      </w:r>
      <w:r w:rsidR="00492967" w:rsidRPr="006A079D">
        <w:t xml:space="preserve"> </w:t>
      </w:r>
      <w:r w:rsidR="00C40196">
        <w:rPr>
          <w:bCs/>
        </w:rPr>
        <w:t>МБОУ «Кутеминская СОШ»</w:t>
      </w:r>
      <w:r w:rsidR="00C00089">
        <w:rPr>
          <w:bCs/>
        </w:rPr>
        <w:t xml:space="preserve"> (далее школа)</w:t>
      </w:r>
      <w:r w:rsidR="00584768" w:rsidRPr="006A079D">
        <w:t xml:space="preserve">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 </w:t>
      </w:r>
    </w:p>
    <w:p w:rsidR="00584768" w:rsidRPr="006A079D" w:rsidRDefault="003A748F" w:rsidP="00C00089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1.2. Контрольно-пропускной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</w:t>
      </w:r>
    </w:p>
    <w:p w:rsidR="00584768" w:rsidRPr="006A079D" w:rsidRDefault="00C00089" w:rsidP="005A785E">
      <w:pPr>
        <w:pStyle w:val="a3"/>
        <w:spacing w:before="0" w:beforeAutospacing="0" w:after="0" w:afterAutospacing="0"/>
        <w:jc w:val="both"/>
      </w:pPr>
      <w:r>
        <w:t xml:space="preserve">  </w:t>
      </w:r>
      <w:r w:rsidR="00584768" w:rsidRPr="006A079D">
        <w:t xml:space="preserve">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граждан в административное здание. </w:t>
      </w:r>
    </w:p>
    <w:p w:rsidR="00234806" w:rsidRPr="006A079D" w:rsidRDefault="00234806" w:rsidP="005A785E">
      <w:pPr>
        <w:pStyle w:val="a3"/>
        <w:spacing w:before="0" w:beforeAutospacing="0" w:after="0" w:afterAutospacing="0"/>
        <w:jc w:val="both"/>
      </w:pPr>
      <w:r w:rsidRPr="006A079D">
        <w:t xml:space="preserve">     1.3.К участникам образовательного процесса в школе относятся обучающиеся всех классов, их родители (законные представители), администрация и учителя школы, вспомогательный персонал и иные лица, состоящие в штате школы.</w:t>
      </w:r>
    </w:p>
    <w:p w:rsidR="00584768" w:rsidRPr="006A079D" w:rsidRDefault="003A748F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>1.</w:t>
      </w:r>
      <w:r w:rsidR="0017379B" w:rsidRPr="006A079D">
        <w:t>4</w:t>
      </w:r>
      <w:r w:rsidR="00584768" w:rsidRPr="006A079D">
        <w:t xml:space="preserve">. Охрана помещений осуществляется вахтёром в дневное время и сторожем в ночное время. </w:t>
      </w:r>
    </w:p>
    <w:p w:rsidR="003A748F" w:rsidRPr="006A079D" w:rsidRDefault="003A748F" w:rsidP="000808ED">
      <w:pPr>
        <w:pStyle w:val="a3"/>
        <w:spacing w:before="0" w:beforeAutospacing="0" w:after="0" w:afterAutospacing="0"/>
      </w:pPr>
      <w:r w:rsidRPr="006A079D">
        <w:t xml:space="preserve">     </w:t>
      </w:r>
      <w:r w:rsidR="00584768" w:rsidRPr="006A079D">
        <w:t>1.</w:t>
      </w:r>
      <w:r w:rsidR="0017379B" w:rsidRPr="006A079D">
        <w:t>5</w:t>
      </w:r>
      <w:r w:rsidR="00584768" w:rsidRPr="006A079D">
        <w:t xml:space="preserve">. Ответственность за осуществление контрольно-пропускного режима в школе возлагается на: </w:t>
      </w:r>
      <w:r w:rsidR="00584768" w:rsidRPr="006A079D">
        <w:br/>
      </w:r>
      <w:r w:rsidR="000808ED" w:rsidRPr="006A079D">
        <w:t xml:space="preserve">     </w:t>
      </w:r>
      <w:r w:rsidR="00584768" w:rsidRPr="006A079D">
        <w:t>- директора шко</w:t>
      </w:r>
      <w:r w:rsidR="000808ED" w:rsidRPr="006A079D">
        <w:t>лы (или лица, его замещающего);</w:t>
      </w:r>
    </w:p>
    <w:p w:rsidR="00584768" w:rsidRPr="006A079D" w:rsidRDefault="003A748F" w:rsidP="000808ED">
      <w:pPr>
        <w:pStyle w:val="a3"/>
        <w:spacing w:before="0" w:beforeAutospacing="0" w:after="0" w:afterAutospacing="0"/>
      </w:pPr>
      <w:r w:rsidRPr="006A079D">
        <w:t xml:space="preserve">     - дежурного администратора;</w:t>
      </w:r>
      <w:r w:rsidR="00584768" w:rsidRPr="006A079D">
        <w:br/>
      </w:r>
      <w:r w:rsidR="000808ED" w:rsidRPr="006A079D">
        <w:t xml:space="preserve">     </w:t>
      </w:r>
      <w:r w:rsidR="00584768" w:rsidRPr="006A079D">
        <w:t xml:space="preserve">- вахтёра; </w:t>
      </w:r>
      <w:r w:rsidR="00584768" w:rsidRPr="006A079D">
        <w:br/>
      </w:r>
      <w:r w:rsidR="000808ED" w:rsidRPr="006A079D">
        <w:t xml:space="preserve">     </w:t>
      </w:r>
      <w:r w:rsidR="00584768" w:rsidRPr="006A079D">
        <w:t xml:space="preserve">- ночного сторожа. </w:t>
      </w:r>
    </w:p>
    <w:p w:rsidR="00584768" w:rsidRPr="006A079D" w:rsidRDefault="003A748F" w:rsidP="003A748F">
      <w:pPr>
        <w:pStyle w:val="a3"/>
        <w:spacing w:before="0" w:beforeAutospacing="0" w:after="0" w:afterAutospacing="0"/>
      </w:pPr>
      <w:r w:rsidRPr="006A079D">
        <w:t xml:space="preserve">     </w:t>
      </w:r>
      <w:r w:rsidR="00584768" w:rsidRPr="006A079D">
        <w:t>1.</w:t>
      </w:r>
      <w:r w:rsidR="0017379B" w:rsidRPr="006A079D">
        <w:t>6</w:t>
      </w:r>
      <w:r w:rsidR="00584768" w:rsidRPr="006A079D">
        <w:t xml:space="preserve">. </w:t>
      </w:r>
      <w:proofErr w:type="gramStart"/>
      <w:r w:rsidR="00584768" w:rsidRPr="006A079D">
        <w:t>Контроль за</w:t>
      </w:r>
      <w:proofErr w:type="gramEnd"/>
      <w:r w:rsidR="00584768" w:rsidRPr="006A079D">
        <w:t xml:space="preserve"> соблюдением контрольно-пропускного режима участниками образовательного процесса в школе возлагается на: </w:t>
      </w:r>
      <w:r w:rsidR="00584768" w:rsidRPr="006A079D">
        <w:br/>
      </w:r>
      <w:r w:rsidRPr="006A079D">
        <w:t xml:space="preserve">     </w:t>
      </w:r>
      <w:r w:rsidR="00584768" w:rsidRPr="006A079D">
        <w:t>-</w:t>
      </w:r>
      <w:r w:rsidRPr="006A079D">
        <w:t xml:space="preserve"> </w:t>
      </w:r>
      <w:r w:rsidR="00C40196">
        <w:t xml:space="preserve">директора школы </w:t>
      </w:r>
      <w:r w:rsidR="00C40196" w:rsidRPr="006A079D">
        <w:t>(или лица, его замещающего);</w:t>
      </w:r>
      <w:r w:rsidR="00584768" w:rsidRPr="006A079D">
        <w:br/>
      </w:r>
      <w:r w:rsidRPr="006A079D">
        <w:t xml:space="preserve">     </w:t>
      </w:r>
      <w:r w:rsidR="00584768" w:rsidRPr="006A079D">
        <w:t>- дежурного администратора</w:t>
      </w:r>
      <w:r w:rsidR="00C40196">
        <w:t>.</w:t>
      </w:r>
      <w:r w:rsidR="00584768" w:rsidRPr="006A079D">
        <w:t xml:space="preserve"> </w:t>
      </w:r>
    </w:p>
    <w:p w:rsidR="00584768" w:rsidRPr="006A079D" w:rsidRDefault="003A748F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>1.</w:t>
      </w:r>
      <w:r w:rsidR="0017379B" w:rsidRPr="006A079D">
        <w:t>7</w:t>
      </w:r>
      <w:r w:rsidR="00584768" w:rsidRPr="006A079D">
        <w:t>. Выполнение требований настоящего Положения обязательно для всех сотрудников, постоянно или временно работающих в школе, учащихся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  <w:r w:rsidR="0017379B" w:rsidRPr="006A079D">
        <w:t xml:space="preserve"> Правила распространяются</w:t>
      </w:r>
      <w:r w:rsidR="00584768" w:rsidRPr="006A079D">
        <w:t xml:space="preserve"> </w:t>
      </w:r>
      <w:r w:rsidR="0017379B" w:rsidRPr="006A079D">
        <w:t xml:space="preserve">на все помещения школы и ее территорию </w:t>
      </w:r>
      <w:proofErr w:type="gramStart"/>
      <w:r w:rsidR="0017379B" w:rsidRPr="006A079D">
        <w:t>–п</w:t>
      </w:r>
      <w:proofErr w:type="gramEnd"/>
      <w:r w:rsidR="0017379B" w:rsidRPr="006A079D">
        <w:t>ришкольный участок, спортплощадки, хозяйственная зона.</w:t>
      </w:r>
    </w:p>
    <w:p w:rsidR="00584768" w:rsidRPr="006A079D" w:rsidRDefault="003A748F" w:rsidP="005A785E">
      <w:pPr>
        <w:pStyle w:val="a3"/>
        <w:spacing w:before="0" w:beforeAutospacing="0" w:after="0" w:afterAutospacing="0"/>
        <w:jc w:val="both"/>
      </w:pPr>
      <w:r w:rsidRPr="006A079D">
        <w:t xml:space="preserve">     1.</w:t>
      </w:r>
      <w:r w:rsidR="0017379B" w:rsidRPr="006A079D">
        <w:t>8</w:t>
      </w:r>
      <w:r w:rsidRPr="006A079D">
        <w:t>. Сотрудники</w:t>
      </w:r>
      <w:r w:rsidR="00492967" w:rsidRPr="006A079D">
        <w:t xml:space="preserve"> </w:t>
      </w:r>
      <w:r w:rsidR="00C00089">
        <w:rPr>
          <w:bCs/>
        </w:rPr>
        <w:t>школы</w:t>
      </w:r>
      <w:r w:rsidR="00584768" w:rsidRPr="006A079D">
        <w:t xml:space="preserve">, учащиеся и их родители должны быть ознакомлены с настоящим Положением. </w:t>
      </w:r>
    </w:p>
    <w:p w:rsidR="003A748F" w:rsidRPr="006A079D" w:rsidRDefault="00C00089" w:rsidP="003A748F">
      <w:pPr>
        <w:pStyle w:val="a3"/>
        <w:spacing w:before="0" w:beforeAutospacing="0" w:after="0" w:afterAutospacing="0"/>
        <w:jc w:val="both"/>
      </w:pPr>
      <w:r>
        <w:lastRenderedPageBreak/>
        <w:t xml:space="preserve">  </w:t>
      </w:r>
      <w:r w:rsidR="00584768" w:rsidRPr="006A079D">
        <w:t>В целях ознак</w:t>
      </w:r>
      <w:r w:rsidR="003A748F" w:rsidRPr="006A079D">
        <w:t>омления посетителей</w:t>
      </w:r>
      <w:r w:rsidR="00584768" w:rsidRPr="006A079D">
        <w:t xml:space="preserve"> с пропускным режимом и правилами поведения настоящее Положение размещается на информационных стендах в холле первого этажа здания</w:t>
      </w:r>
      <w:r w:rsidR="00492967" w:rsidRPr="006A079D">
        <w:t xml:space="preserve"> </w:t>
      </w:r>
      <w:r>
        <w:rPr>
          <w:bCs/>
        </w:rPr>
        <w:t>школы</w:t>
      </w:r>
      <w:r w:rsidR="00584768" w:rsidRPr="006A079D">
        <w:t xml:space="preserve"> и на официальном Интернет-сайте. </w:t>
      </w:r>
    </w:p>
    <w:p w:rsidR="00584768" w:rsidRPr="006A079D" w:rsidRDefault="003A748F" w:rsidP="003A748F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 xml:space="preserve">2. Порядок прохода учащихся, сотрудников, посетителей </w:t>
      </w:r>
      <w:r w:rsidRPr="006A079D">
        <w:rPr>
          <w:b/>
        </w:rPr>
        <w:br/>
        <w:t xml:space="preserve">в помещение </w:t>
      </w:r>
      <w:r w:rsidR="001547FC">
        <w:rPr>
          <w:b/>
          <w:bCs/>
        </w:rPr>
        <w:t>школы</w:t>
      </w:r>
      <w:r w:rsidR="00492967" w:rsidRPr="006A079D">
        <w:rPr>
          <w:b/>
          <w:bCs/>
        </w:rPr>
        <w:t>.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2.1. Пропускной режим в здание обеспечивается вахтёром и дежурным администратором.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2.2. Учащиеся и сотрудники </w:t>
      </w:r>
      <w:proofErr w:type="gramStart"/>
      <w:r w:rsidR="00C00089">
        <w:rPr>
          <w:bCs/>
        </w:rPr>
        <w:t>школы</w:t>
      </w:r>
      <w:proofErr w:type="gramEnd"/>
      <w:r w:rsidR="00492967" w:rsidRPr="006A079D">
        <w:rPr>
          <w:bCs/>
        </w:rPr>
        <w:t xml:space="preserve"> </w:t>
      </w:r>
      <w:r w:rsidR="00584768" w:rsidRPr="006A079D">
        <w:t xml:space="preserve">и посетители проходят в здание через центральный вход.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2.3. Центральный </w:t>
      </w:r>
      <w:r w:rsidRPr="006A079D">
        <w:t>вход в здание</w:t>
      </w:r>
      <w:r w:rsidR="00492967" w:rsidRPr="006A079D">
        <w:t xml:space="preserve"> </w:t>
      </w:r>
      <w:r w:rsidR="00C00089">
        <w:rPr>
          <w:bCs/>
        </w:rPr>
        <w:t>школы</w:t>
      </w:r>
      <w:r w:rsidRPr="006A079D">
        <w:t xml:space="preserve"> о</w:t>
      </w:r>
      <w:r w:rsidR="00492967" w:rsidRPr="006A079D">
        <w:t>ткрывается в 7 часов 0</w:t>
      </w:r>
      <w:r w:rsidRPr="006A079D">
        <w:t>0 минут до 1</w:t>
      </w:r>
      <w:r w:rsidR="00C40196">
        <w:t>9</w:t>
      </w:r>
      <w:r w:rsidR="00584768" w:rsidRPr="006A079D">
        <w:t xml:space="preserve"> часов </w:t>
      </w:r>
      <w:r w:rsidR="00C40196">
        <w:t>0</w:t>
      </w:r>
      <w:r w:rsidR="00584768" w:rsidRPr="006A079D">
        <w:t xml:space="preserve">0 минут, в выходные и нерабочие праздничные дни – закрыт.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2.4. Открытие/закрытие дверей центрального входа в указанное время осуществляется дежурным вахтёром, сторожем. </w:t>
      </w:r>
    </w:p>
    <w:p w:rsidR="008F5020" w:rsidRPr="006A079D" w:rsidRDefault="008F5020" w:rsidP="005A785E">
      <w:pPr>
        <w:pStyle w:val="a3"/>
        <w:spacing w:before="0" w:beforeAutospacing="0" w:after="0" w:afterAutospacing="0"/>
        <w:jc w:val="both"/>
      </w:pPr>
    </w:p>
    <w:p w:rsidR="00584768" w:rsidRPr="006A079D" w:rsidRDefault="008F5020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3. Контрольно</w:t>
      </w:r>
      <w:r w:rsidR="00584768" w:rsidRPr="006A079D">
        <w:rPr>
          <w:b/>
        </w:rPr>
        <w:t>-</w:t>
      </w:r>
      <w:r w:rsidRPr="006A079D">
        <w:rPr>
          <w:b/>
        </w:rPr>
        <w:t>пропускной режим для учащихся школы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</w:t>
      </w:r>
      <w:r w:rsidR="00584768" w:rsidRPr="006A079D">
        <w:t>3.1. На</w:t>
      </w:r>
      <w:r w:rsidRPr="006A079D">
        <w:t>чало занятий в школе в 8 часов 0</w:t>
      </w:r>
      <w:r w:rsidR="00584768" w:rsidRPr="006A079D">
        <w:t>0 минут. Учащиеся дежурного класса допуск</w:t>
      </w:r>
      <w:r w:rsidRPr="006A079D">
        <w:t>аются в здание школы в 7 часов 2</w:t>
      </w:r>
      <w:r w:rsidR="00584768" w:rsidRPr="006A079D">
        <w:t>0</w:t>
      </w:r>
      <w:r w:rsidRPr="006A079D">
        <w:t xml:space="preserve"> минут, остальные учащиеся - в 7 часов 3</w:t>
      </w:r>
      <w:r w:rsidR="00584768" w:rsidRPr="006A079D">
        <w:t>0 мин. Учащиеся обяз</w:t>
      </w:r>
      <w:r w:rsidRPr="006A079D">
        <w:t>аны прибыть в школу не позднее 7 часов 4</w:t>
      </w:r>
      <w:r w:rsidR="00584768" w:rsidRPr="006A079D">
        <w:t xml:space="preserve">5 минут. Учащиеся пришедшие раньше ожидают прохода в классы </w:t>
      </w:r>
      <w:r w:rsidR="00C40196">
        <w:t>в</w:t>
      </w:r>
      <w:r w:rsidR="00584768" w:rsidRPr="006A079D">
        <w:t xml:space="preserve"> холле 1 этажа.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3.2</w:t>
      </w:r>
      <w:r w:rsidR="00584768" w:rsidRPr="006A079D">
        <w:t xml:space="preserve">. В отдельных случаях по приказу директора школы занятия могут начинаться со второго (и далее) урока (во всех случаях учащиеся должны прийти в школу не позднее, чем за 10 минут до начала занятий).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3.3</w:t>
      </w:r>
      <w:r w:rsidR="00584768" w:rsidRPr="006A079D">
        <w:t xml:space="preserve">. В случае опоздания без уважительной причины учащиеся пропускаются в школу с разрешения дежурного администратора или классного руководителя.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3.4</w:t>
      </w:r>
      <w:r w:rsidR="00584768" w:rsidRPr="006A079D">
        <w:t xml:space="preserve">. Уходить из школы до окончания занятий учащимся разрешается только на основании личного разрешения учителя, врача или представителя администрации.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3.5</w:t>
      </w:r>
      <w:r w:rsidR="00584768" w:rsidRPr="006A079D">
        <w:t xml:space="preserve">. Выход учащихся на уроки физкультуры, труда, на экскурсии осуществляется только в сопровождении учителя.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3.6</w:t>
      </w:r>
      <w:r w:rsidR="00584768" w:rsidRPr="006A079D">
        <w:t xml:space="preserve">. 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3.7</w:t>
      </w:r>
      <w:r w:rsidR="00584768" w:rsidRPr="006A079D">
        <w:t xml:space="preserve">. Проход учащихся в школу на дополнительные занятия после уроков возможен по расписанию, представленному учителем дежурному администратору.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3.8</w:t>
      </w:r>
      <w:r w:rsidR="00584768" w:rsidRPr="006A079D">
        <w:t xml:space="preserve">. Во время каникул учащиеся допускаются в школу согласно плану мероприятий с учащимися на каникулах, утвержденному директором школы. 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 xml:space="preserve">    3.9</w:t>
      </w:r>
      <w:r w:rsidR="00584768" w:rsidRPr="006A079D">
        <w:t xml:space="preserve">. В случае нарушения дисциплины или правил поведения учащиеся могут быть доставлены к дежурному учителю, классному руководителю, администрации школы. </w:t>
      </w:r>
    </w:p>
    <w:p w:rsidR="008F5020" w:rsidRPr="006A079D" w:rsidRDefault="008F5020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 xml:space="preserve"> </w:t>
      </w:r>
    </w:p>
    <w:p w:rsidR="00584768" w:rsidRPr="006A079D" w:rsidRDefault="008F5020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4. Контрольно-пропускной режим для работников школы</w:t>
      </w:r>
    </w:p>
    <w:p w:rsidR="00584768" w:rsidRPr="006A079D" w:rsidRDefault="008F5020" w:rsidP="005A785E">
      <w:pPr>
        <w:pStyle w:val="a3"/>
        <w:spacing w:before="0" w:beforeAutospacing="0" w:after="0" w:afterAutospacing="0"/>
        <w:jc w:val="both"/>
      </w:pPr>
      <w:r w:rsidRPr="006A079D">
        <w:t>4.1</w:t>
      </w:r>
      <w:r w:rsidRPr="00C40196">
        <w:t>. Директор</w:t>
      </w:r>
      <w:r w:rsidR="00492967" w:rsidRPr="00C40196">
        <w:t xml:space="preserve"> </w:t>
      </w:r>
      <w:r w:rsidR="00C00089">
        <w:rPr>
          <w:bCs/>
        </w:rPr>
        <w:t>школы</w:t>
      </w:r>
      <w:r w:rsidR="00584768" w:rsidRPr="00C40196">
        <w:t>, его заместители</w:t>
      </w:r>
      <w:r w:rsidR="00C40196" w:rsidRPr="00C40196">
        <w:t xml:space="preserve"> </w:t>
      </w:r>
      <w:r w:rsidR="00584768" w:rsidRPr="00C40196">
        <w:t>и другие сотрудники</w:t>
      </w:r>
      <w:r w:rsidR="00584768" w:rsidRPr="006A079D">
        <w:t xml:space="preserve"> могут проходить и находиться в помещениях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 </w:t>
      </w:r>
    </w:p>
    <w:p w:rsidR="00584768" w:rsidRPr="006A079D" w:rsidRDefault="00584768" w:rsidP="005A785E">
      <w:pPr>
        <w:pStyle w:val="a3"/>
        <w:spacing w:before="0" w:beforeAutospacing="0" w:after="0" w:afterAutospacing="0"/>
        <w:jc w:val="both"/>
      </w:pPr>
      <w:r w:rsidRPr="006A079D">
        <w:t>4.2. Педагогам рекомендов</w:t>
      </w:r>
      <w:r w:rsidR="00E86150" w:rsidRPr="006A079D">
        <w:t>ано прибыть в школу не позднее 7 часов 4</w:t>
      </w:r>
      <w:r w:rsidRPr="006A079D">
        <w:t xml:space="preserve">5 минут. </w:t>
      </w:r>
    </w:p>
    <w:p w:rsidR="00584768" w:rsidRPr="006A079D" w:rsidRDefault="00584768" w:rsidP="005A785E">
      <w:pPr>
        <w:pStyle w:val="a3"/>
        <w:spacing w:before="0" w:beforeAutospacing="0" w:after="0" w:afterAutospacing="0"/>
        <w:jc w:val="both"/>
      </w:pPr>
      <w:r w:rsidRPr="006A079D">
        <w:t xml:space="preserve">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 </w:t>
      </w:r>
    </w:p>
    <w:p w:rsidR="00584768" w:rsidRPr="006A079D" w:rsidRDefault="00584768" w:rsidP="005A785E">
      <w:pPr>
        <w:pStyle w:val="a3"/>
        <w:spacing w:before="0" w:beforeAutospacing="0" w:after="0" w:afterAutospacing="0"/>
        <w:jc w:val="both"/>
      </w:pPr>
      <w:r w:rsidRPr="006A079D">
        <w:t xml:space="preserve">4.4. Учителя, члены администрации обязаны заранее предупредить вахтера, дежурного администратора о времени запланированных встреч с отдельными родителями, а также о времени и месте проведения родительских собраний. </w:t>
      </w:r>
    </w:p>
    <w:p w:rsidR="00584768" w:rsidRPr="006A079D" w:rsidRDefault="00584768" w:rsidP="005A785E">
      <w:pPr>
        <w:pStyle w:val="a3"/>
        <w:spacing w:before="0" w:beforeAutospacing="0" w:after="0" w:afterAutospacing="0"/>
        <w:jc w:val="both"/>
      </w:pPr>
      <w:r w:rsidRPr="006A079D">
        <w:t xml:space="preserve">4.5. Остальные работники школы приходят в школу в соответствии с графиком работы, утвержденным директором. </w:t>
      </w:r>
    </w:p>
    <w:p w:rsidR="00E86150" w:rsidRPr="006A079D" w:rsidRDefault="00E86150" w:rsidP="00D1479A">
      <w:pPr>
        <w:pStyle w:val="a3"/>
        <w:spacing w:before="0" w:beforeAutospacing="0" w:after="0" w:afterAutospacing="0"/>
        <w:jc w:val="center"/>
        <w:rPr>
          <w:b/>
        </w:rPr>
      </w:pPr>
    </w:p>
    <w:p w:rsidR="00584768" w:rsidRPr="006A079D" w:rsidRDefault="00E86150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 xml:space="preserve">5. Контрольно-пропускной режим для родителей </w:t>
      </w:r>
      <w:r w:rsidRPr="006A079D">
        <w:rPr>
          <w:b/>
        </w:rPr>
        <w:br/>
        <w:t>(законных представителей) учащихся</w:t>
      </w:r>
    </w:p>
    <w:p w:rsidR="00584768" w:rsidRPr="006A079D" w:rsidRDefault="00E86150" w:rsidP="005A785E">
      <w:pPr>
        <w:pStyle w:val="a3"/>
        <w:spacing w:before="0" w:beforeAutospacing="0" w:after="0" w:afterAutospacing="0"/>
        <w:jc w:val="both"/>
      </w:pPr>
      <w:r w:rsidRPr="006A079D">
        <w:lastRenderedPageBreak/>
        <w:t xml:space="preserve">     </w:t>
      </w:r>
      <w:r w:rsidR="00584768" w:rsidRPr="006A079D">
        <w:t xml:space="preserve">5.1. Родители могут быть допущены в школу при предъявлении документа, удостоверяющего личность. </w:t>
      </w:r>
    </w:p>
    <w:p w:rsidR="00584768" w:rsidRPr="006A079D" w:rsidRDefault="00E8615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5.2. С учителями родители встречаются после уроков или в экстренных случаях во время перемены. </w:t>
      </w:r>
    </w:p>
    <w:p w:rsidR="00584768" w:rsidRPr="006A079D" w:rsidRDefault="00E8615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5.3. Для встречи с учителями, или администрацией школы родители сообщают вахтёру фамилию, имя, отчество учителя или администратора, к которому они направляются, фамилию, имя своего ребенка, класс в котором он учится. Дежурный вахтёр вносит запись в «Журнале учета посетителей». </w:t>
      </w:r>
    </w:p>
    <w:p w:rsidR="00584768" w:rsidRPr="006A079D" w:rsidRDefault="00E8615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 </w:t>
      </w:r>
    </w:p>
    <w:p w:rsidR="00584768" w:rsidRPr="006A079D" w:rsidRDefault="00E8615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5.5. Проход в школу родителей по личным вопросам к администрации школы возможен по предварительной договоренности, с самой администрацией, о чем дежурный должен быть проинформирован заранее. </w:t>
      </w:r>
    </w:p>
    <w:p w:rsidR="00584768" w:rsidRPr="006A079D" w:rsidRDefault="00E8615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5.6. В случае не запланированного прихода в школу родителей, дежурный выясняет цель их прихода и пропускает в школу только с разрешения администрации. </w:t>
      </w:r>
    </w:p>
    <w:p w:rsidR="00584768" w:rsidRPr="006A079D" w:rsidRDefault="00E86150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5.7. Родители, пришедшие встречать своих детей по окончании уроков, ожидают их на улице или у поста дежурного в школе. Для родителей первоклассников в течение первого полугодия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 </w:t>
      </w:r>
    </w:p>
    <w:p w:rsidR="001547FC" w:rsidRDefault="001547FC" w:rsidP="00D1479A">
      <w:pPr>
        <w:pStyle w:val="a3"/>
        <w:spacing w:before="0" w:beforeAutospacing="0" w:after="0" w:afterAutospacing="0"/>
        <w:jc w:val="center"/>
        <w:rPr>
          <w:b/>
        </w:rPr>
      </w:pPr>
    </w:p>
    <w:p w:rsidR="00B65ACB" w:rsidRPr="006A079D" w:rsidRDefault="00E86150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6. Контрольно-пропускной режим для вышестоящих</w:t>
      </w:r>
      <w:r w:rsidR="00B65ACB" w:rsidRPr="006A079D">
        <w:rPr>
          <w:b/>
        </w:rPr>
        <w:t xml:space="preserve"> </w:t>
      </w:r>
      <w:r w:rsidRPr="006A079D">
        <w:rPr>
          <w:b/>
        </w:rPr>
        <w:t xml:space="preserve">организаций, </w:t>
      </w:r>
    </w:p>
    <w:p w:rsidR="00584768" w:rsidRPr="006A079D" w:rsidRDefault="00E86150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проверяющих лиц и других  посетителей</w:t>
      </w:r>
      <w:r w:rsidR="00B65ACB" w:rsidRPr="006A079D">
        <w:rPr>
          <w:b/>
        </w:rPr>
        <w:t xml:space="preserve"> </w:t>
      </w:r>
      <w:r w:rsidRPr="006A079D">
        <w:rPr>
          <w:b/>
        </w:rPr>
        <w:t>школы</w:t>
      </w:r>
    </w:p>
    <w:p w:rsidR="00584768" w:rsidRPr="006A079D" w:rsidRDefault="00B65ACB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6.1.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 </w:t>
      </w:r>
    </w:p>
    <w:p w:rsidR="00584768" w:rsidRPr="006A079D" w:rsidRDefault="00B65ACB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 </w:t>
      </w:r>
    </w:p>
    <w:p w:rsidR="00584768" w:rsidRPr="006A079D" w:rsidRDefault="00B65ACB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школы. </w:t>
      </w:r>
    </w:p>
    <w:p w:rsidR="00584768" w:rsidRPr="006A079D" w:rsidRDefault="00B65ACB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6.4. В случае возникновения конфликтных ситуаций, связанных с допуском посетителей в здание школы, дежурный администратор или вахтёр действует по указанию директора школы или его заместителя. </w:t>
      </w:r>
    </w:p>
    <w:p w:rsidR="00B141D6" w:rsidRPr="006A079D" w:rsidRDefault="00B141D6" w:rsidP="005A785E">
      <w:pPr>
        <w:pStyle w:val="a3"/>
        <w:spacing w:before="0" w:beforeAutospacing="0" w:after="0" w:afterAutospacing="0"/>
        <w:jc w:val="both"/>
      </w:pPr>
    </w:p>
    <w:p w:rsidR="00584768" w:rsidRPr="006A079D" w:rsidRDefault="00B65ACB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7. Контрольно-пропускной режим для автотранспортных средств</w:t>
      </w:r>
    </w:p>
    <w:p w:rsidR="00584768" w:rsidRPr="006A079D" w:rsidRDefault="00B65ACB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7.1. Ворота для въезда автотранспорта на территорию школы открывают дежурный вахтёр или сторож только по согласованию с директором школы. </w:t>
      </w:r>
    </w:p>
    <w:p w:rsidR="00584768" w:rsidRPr="006A079D" w:rsidRDefault="00B65ACB" w:rsidP="005A785E">
      <w:pPr>
        <w:pStyle w:val="a3"/>
        <w:spacing w:before="0" w:beforeAutospacing="0" w:after="0" w:afterAutospacing="0"/>
        <w:jc w:val="both"/>
      </w:pPr>
      <w:r w:rsidRPr="006A079D">
        <w:t xml:space="preserve">    </w:t>
      </w:r>
      <w:r w:rsidR="00584768" w:rsidRPr="006A079D">
        <w:t>7.2. Порядок въезда-выезда автотранспорта на территорию школы устанавливается распо</w:t>
      </w:r>
      <w:r w:rsidRPr="006A079D">
        <w:t>ряжением директора</w:t>
      </w:r>
      <w:r w:rsidR="00492967" w:rsidRPr="006A079D">
        <w:rPr>
          <w:bCs/>
        </w:rPr>
        <w:t>.</w:t>
      </w:r>
      <w:r w:rsidR="00C40196">
        <w:rPr>
          <w:bCs/>
        </w:rPr>
        <w:t xml:space="preserve"> </w:t>
      </w:r>
      <w:r w:rsidRPr="006A079D">
        <w:t xml:space="preserve"> </w:t>
      </w:r>
      <w:r w:rsidR="00584768" w:rsidRPr="006A079D">
        <w:t xml:space="preserve"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584768" w:rsidRPr="006A079D" w:rsidRDefault="00B65ACB" w:rsidP="005A785E">
      <w:pPr>
        <w:pStyle w:val="a3"/>
        <w:spacing w:before="0" w:beforeAutospacing="0" w:after="0" w:afterAutospacing="0"/>
        <w:jc w:val="both"/>
      </w:pPr>
      <w:r w:rsidRPr="006A079D">
        <w:t xml:space="preserve">    </w:t>
      </w:r>
      <w:r w:rsidR="00584768" w:rsidRPr="006A079D">
        <w:t xml:space="preserve">7.3. Парковка автомобильного транспорта на территории школы и у ворот запрещена, </w:t>
      </w:r>
      <w:proofErr w:type="gramStart"/>
      <w:r w:rsidR="00584768" w:rsidRPr="006A079D">
        <w:t>кроме</w:t>
      </w:r>
      <w:proofErr w:type="gramEnd"/>
      <w:r w:rsidR="00584768" w:rsidRPr="006A079D">
        <w:t xml:space="preserve"> указанного в п. 7.2. </w:t>
      </w:r>
    </w:p>
    <w:p w:rsidR="00B65ACB" w:rsidRPr="006A079D" w:rsidRDefault="00B65ACB" w:rsidP="00D1479A">
      <w:pPr>
        <w:pStyle w:val="a3"/>
        <w:spacing w:before="0" w:beforeAutospacing="0" w:after="0" w:afterAutospacing="0"/>
        <w:jc w:val="center"/>
        <w:rPr>
          <w:b/>
        </w:rPr>
      </w:pPr>
    </w:p>
    <w:p w:rsidR="00B65ACB" w:rsidRPr="006A079D" w:rsidRDefault="00B65ACB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 xml:space="preserve">8. Организация и порядок производства ремонтно-строительных работ </w:t>
      </w:r>
    </w:p>
    <w:p w:rsidR="00584768" w:rsidRPr="006A079D" w:rsidRDefault="00B65ACB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lastRenderedPageBreak/>
        <w:t xml:space="preserve">в здании и помещениях </w:t>
      </w:r>
      <w:r w:rsidR="001547FC">
        <w:rPr>
          <w:b/>
          <w:bCs/>
        </w:rPr>
        <w:t>школы</w:t>
      </w:r>
      <w:r w:rsidR="004C5D6C" w:rsidRPr="006A079D">
        <w:rPr>
          <w:b/>
          <w:bCs/>
        </w:rPr>
        <w:t>.</w:t>
      </w:r>
    </w:p>
    <w:p w:rsidR="00584768" w:rsidRPr="006A079D" w:rsidRDefault="00D62A82" w:rsidP="005A785E">
      <w:pPr>
        <w:pStyle w:val="a3"/>
        <w:spacing w:before="0" w:beforeAutospacing="0" w:after="0" w:afterAutospacing="0"/>
        <w:jc w:val="both"/>
      </w:pPr>
      <w:r w:rsidRPr="006A079D">
        <w:t xml:space="preserve">   </w:t>
      </w:r>
      <w:r w:rsidR="001547FC">
        <w:t xml:space="preserve">8.1. </w:t>
      </w:r>
      <w:r w:rsidRPr="006A079D">
        <w:t xml:space="preserve">  </w:t>
      </w:r>
      <w:r w:rsidR="00584768" w:rsidRPr="006A079D">
        <w:t xml:space="preserve">Рабочие и специалисты ремонтно-строительных организаций пропускаются в помещения школы дежурным вахтером или сторожем 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организациями. </w:t>
      </w:r>
    </w:p>
    <w:p w:rsidR="00B65ACB" w:rsidRPr="006A079D" w:rsidRDefault="00B65ACB" w:rsidP="00D1479A">
      <w:pPr>
        <w:pStyle w:val="a3"/>
        <w:spacing w:before="0" w:beforeAutospacing="0" w:after="0" w:afterAutospacing="0"/>
        <w:jc w:val="center"/>
        <w:rPr>
          <w:b/>
        </w:rPr>
      </w:pPr>
    </w:p>
    <w:p w:rsidR="00D62A82" w:rsidRPr="006A079D" w:rsidRDefault="00D62A82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9. Порядок пропуска на период чрезвычайных ситуаций</w:t>
      </w:r>
      <w:r w:rsidR="00584768" w:rsidRPr="006A079D">
        <w:rPr>
          <w:b/>
        </w:rPr>
        <w:t xml:space="preserve"> </w:t>
      </w:r>
    </w:p>
    <w:p w:rsidR="00584768" w:rsidRPr="006A079D" w:rsidRDefault="00D62A82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и ликвидации аварийной ситуации</w:t>
      </w:r>
    </w:p>
    <w:p w:rsidR="00584768" w:rsidRPr="006A079D" w:rsidRDefault="00D62A82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9.1. Пропускной режим в здание школы на период чрезвычайных ситуаций ограничивается. </w:t>
      </w:r>
    </w:p>
    <w:p w:rsidR="00584768" w:rsidRPr="006A079D" w:rsidRDefault="00D62A82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9.2. После ликвидации чрезвычайной (аварийной) ситуации возобновляется обычная процедура пропуска. </w:t>
      </w:r>
    </w:p>
    <w:p w:rsidR="00584768" w:rsidRPr="006A079D" w:rsidRDefault="00D62A82" w:rsidP="00D1479A">
      <w:pPr>
        <w:pStyle w:val="a3"/>
        <w:spacing w:before="0" w:beforeAutospacing="0" w:after="0" w:afterAutospacing="0"/>
        <w:jc w:val="center"/>
        <w:rPr>
          <w:b/>
        </w:rPr>
      </w:pPr>
      <w:r w:rsidRPr="006A079D">
        <w:rPr>
          <w:b/>
        </w:rPr>
        <w:t>10. Порядок эвакуации посетителей, работников и</w:t>
      </w:r>
      <w:r w:rsidRPr="006A079D">
        <w:rPr>
          <w:b/>
        </w:rPr>
        <w:br/>
        <w:t>сотрудников школы из помещений и порядок их охраны</w:t>
      </w:r>
    </w:p>
    <w:p w:rsidR="00584768" w:rsidRPr="006A079D" w:rsidRDefault="00D62A82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 xml:space="preserve">10.1.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порядок их охраны разрабатывается директором совместно с </w:t>
      </w:r>
      <w:proofErr w:type="gramStart"/>
      <w:r w:rsidR="00584768" w:rsidRPr="006A079D">
        <w:t>ответственными</w:t>
      </w:r>
      <w:proofErr w:type="gramEnd"/>
      <w:r w:rsidR="00584768" w:rsidRPr="006A079D">
        <w:t xml:space="preserve"> за ведение работы по антитеррору, охране и безопасности труда, пожарной и </w:t>
      </w:r>
      <w:proofErr w:type="spellStart"/>
      <w:r w:rsidR="00584768" w:rsidRPr="006A079D">
        <w:t>электробезопасности</w:t>
      </w:r>
      <w:proofErr w:type="spellEnd"/>
      <w:r w:rsidR="00584768" w:rsidRPr="006A079D">
        <w:t xml:space="preserve">. </w:t>
      </w:r>
    </w:p>
    <w:p w:rsidR="00584768" w:rsidRPr="006A079D" w:rsidRDefault="00D62A82" w:rsidP="005A785E">
      <w:pPr>
        <w:pStyle w:val="a3"/>
        <w:spacing w:before="0" w:beforeAutospacing="0" w:after="0" w:afterAutospacing="0"/>
        <w:jc w:val="both"/>
      </w:pPr>
      <w:r w:rsidRPr="006A079D">
        <w:t xml:space="preserve">     </w:t>
      </w:r>
      <w:r w:rsidR="00584768" w:rsidRPr="006A079D">
        <w:t>10.2. По установленному сигналу оповещения принимаются меры по эвакуации всех учащихся, персонала школы, а также работников, осуществляющих ремонтно-строительные или иные работы в помещениях школы. Эвакуация из здания происходит в соответствии с планом эвакуации расположенным на каждом этаже школы, на видном и доступном месте. Пропуск людей в здание школы прекращается.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="00584768" w:rsidRPr="006A079D">
        <w:t>ск в зд</w:t>
      </w:r>
      <w:proofErr w:type="gramEnd"/>
      <w:r w:rsidR="00584768" w:rsidRPr="006A079D">
        <w:t xml:space="preserve">ание школы. </w:t>
      </w:r>
    </w:p>
    <w:p w:rsidR="001133B1" w:rsidRPr="006A079D" w:rsidRDefault="001133B1" w:rsidP="005A785E">
      <w:pPr>
        <w:pStyle w:val="a3"/>
        <w:spacing w:before="0" w:beforeAutospacing="0" w:after="0" w:afterAutospacing="0"/>
        <w:jc w:val="both"/>
      </w:pPr>
    </w:p>
    <w:p w:rsidR="001C1318" w:rsidRPr="006A079D" w:rsidRDefault="001133B1" w:rsidP="001133B1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79D">
        <w:rPr>
          <w:rFonts w:ascii="Times New Roman" w:hAnsi="Times New Roman" w:cs="Times New Roman"/>
          <w:b/>
          <w:sz w:val="24"/>
          <w:szCs w:val="24"/>
        </w:rPr>
        <w:t xml:space="preserve">                  11.Контрольно-пропускной режим для лиц, не являющихся участниками образовательного процесса</w:t>
      </w:r>
    </w:p>
    <w:p w:rsidR="001133B1" w:rsidRPr="006A079D" w:rsidRDefault="00234806" w:rsidP="001547F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079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A079D">
        <w:rPr>
          <w:rFonts w:ascii="Times New Roman" w:hAnsi="Times New Roman" w:cs="Times New Roman"/>
          <w:sz w:val="24"/>
          <w:szCs w:val="24"/>
        </w:rPr>
        <w:t xml:space="preserve">11.1. Нахождение в школе и на ее территории лиц, не являющихся участниками образовательного процесса, допускается с </w:t>
      </w:r>
      <w:proofErr w:type="gramStart"/>
      <w:r w:rsidRPr="006A079D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6A079D">
        <w:rPr>
          <w:rFonts w:ascii="Times New Roman" w:hAnsi="Times New Roman" w:cs="Times New Roman"/>
          <w:sz w:val="24"/>
          <w:szCs w:val="24"/>
        </w:rPr>
        <w:t xml:space="preserve"> директора школы, его заместителей, и только в сопровождении кого-либо из персонала школы.</w:t>
      </w:r>
    </w:p>
    <w:p w:rsidR="00234806" w:rsidRPr="006A079D" w:rsidRDefault="00234806" w:rsidP="001547F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079D">
        <w:rPr>
          <w:rFonts w:ascii="Times New Roman" w:hAnsi="Times New Roman" w:cs="Times New Roman"/>
          <w:sz w:val="24"/>
          <w:szCs w:val="24"/>
        </w:rPr>
        <w:t xml:space="preserve">       11.2. Выгул собак на территории школы запрещен.</w:t>
      </w:r>
    </w:p>
    <w:p w:rsidR="00234806" w:rsidRPr="006A079D" w:rsidRDefault="00234806" w:rsidP="001547F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079D">
        <w:rPr>
          <w:rFonts w:ascii="Times New Roman" w:hAnsi="Times New Roman" w:cs="Times New Roman"/>
          <w:sz w:val="24"/>
          <w:szCs w:val="24"/>
        </w:rPr>
        <w:t xml:space="preserve">       11.3. Размещение транспортных средств или их проезд через территорию школы возможны лишь в экстренных случаях по разрешению директора школы.</w:t>
      </w:r>
    </w:p>
    <w:p w:rsidR="00234806" w:rsidRPr="006A079D" w:rsidRDefault="00234806" w:rsidP="001547F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079D">
        <w:rPr>
          <w:rFonts w:ascii="Times New Roman" w:hAnsi="Times New Roman" w:cs="Times New Roman"/>
          <w:sz w:val="24"/>
          <w:szCs w:val="24"/>
        </w:rPr>
        <w:t xml:space="preserve">       11.4. </w:t>
      </w:r>
      <w:r w:rsidR="0017379B" w:rsidRPr="006A079D">
        <w:rPr>
          <w:rFonts w:ascii="Times New Roman" w:hAnsi="Times New Roman" w:cs="Times New Roman"/>
          <w:sz w:val="24"/>
          <w:szCs w:val="24"/>
        </w:rPr>
        <w:t>Каждый сотрудник школы обо всех посторонних лицах, бесцельно находящихся в школе или на ее территории, обязан сообщить  дежурному администратору, или директору, или любому из заместителей директора школы для принятия мер.</w:t>
      </w:r>
    </w:p>
    <w:p w:rsidR="0017379B" w:rsidRPr="006A079D" w:rsidRDefault="0017379B" w:rsidP="001547F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079D">
        <w:rPr>
          <w:rFonts w:ascii="Times New Roman" w:hAnsi="Times New Roman" w:cs="Times New Roman"/>
          <w:sz w:val="24"/>
          <w:szCs w:val="24"/>
        </w:rPr>
        <w:t xml:space="preserve">       11.5. Любой сотрудник школы вправе попросить любого постороннего, не являющегося участником образовательного процесса, объяснить свое присутствие в школе или на ее территории</w:t>
      </w:r>
      <w:r w:rsidR="00C158C4" w:rsidRPr="006A079D">
        <w:rPr>
          <w:rFonts w:ascii="Times New Roman" w:hAnsi="Times New Roman" w:cs="Times New Roman"/>
          <w:sz w:val="24"/>
          <w:szCs w:val="24"/>
        </w:rPr>
        <w:t>. Они могут разъяснить  постороннему настоящие Правила.</w:t>
      </w:r>
    </w:p>
    <w:p w:rsidR="005C79AE" w:rsidRPr="006A079D" w:rsidRDefault="00C158C4" w:rsidP="001547F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079D">
        <w:rPr>
          <w:rFonts w:ascii="Times New Roman" w:hAnsi="Times New Roman" w:cs="Times New Roman"/>
          <w:sz w:val="24"/>
          <w:szCs w:val="24"/>
        </w:rPr>
        <w:t xml:space="preserve">        11.6. При выявлении </w:t>
      </w:r>
      <w:r w:rsidR="005C79AE" w:rsidRPr="006A079D">
        <w:rPr>
          <w:rFonts w:ascii="Times New Roman" w:hAnsi="Times New Roman" w:cs="Times New Roman"/>
          <w:sz w:val="24"/>
          <w:szCs w:val="24"/>
        </w:rPr>
        <w:t xml:space="preserve">преступлений или </w:t>
      </w:r>
      <w:r w:rsidRPr="006A079D">
        <w:rPr>
          <w:rFonts w:ascii="Times New Roman" w:hAnsi="Times New Roman" w:cs="Times New Roman"/>
          <w:sz w:val="24"/>
          <w:szCs w:val="24"/>
        </w:rPr>
        <w:t>правонарушений</w:t>
      </w:r>
      <w:r w:rsidR="005C79AE" w:rsidRPr="006A079D">
        <w:rPr>
          <w:rFonts w:ascii="Times New Roman" w:hAnsi="Times New Roman" w:cs="Times New Roman"/>
          <w:sz w:val="24"/>
          <w:szCs w:val="24"/>
        </w:rPr>
        <w:t xml:space="preserve"> (курение, употребление спиртных напитков, нарушение общественного порядка и благопристойности) персонал школы по возможности пресекает, ставит в известность дежурного администратора, директора школы или любого из заместителей директора школы, либо сообщает о факте в </w:t>
      </w:r>
      <w:r w:rsidR="001547FC">
        <w:rPr>
          <w:rFonts w:ascii="Times New Roman" w:hAnsi="Times New Roman" w:cs="Times New Roman"/>
          <w:sz w:val="24"/>
          <w:szCs w:val="24"/>
        </w:rPr>
        <w:t>полицию.</w:t>
      </w:r>
    </w:p>
    <w:p w:rsidR="005C79AE" w:rsidRPr="006A079D" w:rsidRDefault="005C79AE" w:rsidP="001547F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5C79AE" w:rsidRPr="006A079D" w:rsidSect="005A78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80CE2"/>
    <w:multiLevelType w:val="multilevel"/>
    <w:tmpl w:val="B8285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B2AEB"/>
    <w:multiLevelType w:val="multilevel"/>
    <w:tmpl w:val="55B68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381FE2"/>
    <w:multiLevelType w:val="multilevel"/>
    <w:tmpl w:val="8B943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01294"/>
    <w:multiLevelType w:val="multilevel"/>
    <w:tmpl w:val="B96A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4768"/>
    <w:rsid w:val="000808ED"/>
    <w:rsid w:val="000875C9"/>
    <w:rsid w:val="000B5BDF"/>
    <w:rsid w:val="000D67DC"/>
    <w:rsid w:val="001133B1"/>
    <w:rsid w:val="0015436B"/>
    <w:rsid w:val="001547FC"/>
    <w:rsid w:val="0017379B"/>
    <w:rsid w:val="001C1318"/>
    <w:rsid w:val="00234806"/>
    <w:rsid w:val="0031419D"/>
    <w:rsid w:val="00331C3A"/>
    <w:rsid w:val="003A748F"/>
    <w:rsid w:val="003E0CD0"/>
    <w:rsid w:val="00492967"/>
    <w:rsid w:val="004C5D6C"/>
    <w:rsid w:val="00584768"/>
    <w:rsid w:val="005A785E"/>
    <w:rsid w:val="005C79AE"/>
    <w:rsid w:val="00612815"/>
    <w:rsid w:val="006A079D"/>
    <w:rsid w:val="006E4262"/>
    <w:rsid w:val="00752E65"/>
    <w:rsid w:val="00842B80"/>
    <w:rsid w:val="00865496"/>
    <w:rsid w:val="008F5020"/>
    <w:rsid w:val="00976041"/>
    <w:rsid w:val="00B141D6"/>
    <w:rsid w:val="00B65ACB"/>
    <w:rsid w:val="00C00089"/>
    <w:rsid w:val="00C158C4"/>
    <w:rsid w:val="00C40196"/>
    <w:rsid w:val="00CA48C0"/>
    <w:rsid w:val="00D03CFA"/>
    <w:rsid w:val="00D1479A"/>
    <w:rsid w:val="00D34D0D"/>
    <w:rsid w:val="00D62A82"/>
    <w:rsid w:val="00E86150"/>
    <w:rsid w:val="00E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18"/>
  </w:style>
  <w:style w:type="paragraph" w:styleId="1">
    <w:name w:val="heading 1"/>
    <w:basedOn w:val="a"/>
    <w:link w:val="10"/>
    <w:uiPriority w:val="9"/>
    <w:qFormat/>
    <w:rsid w:val="00584768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76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47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5">
    <w:name w:val="style15"/>
    <w:basedOn w:val="a"/>
    <w:rsid w:val="0058476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768"/>
    <w:rPr>
      <w:b/>
      <w:bCs/>
    </w:rPr>
  </w:style>
  <w:style w:type="paragraph" w:styleId="a5">
    <w:name w:val="Body Text Indent"/>
    <w:basedOn w:val="a"/>
    <w:link w:val="a6"/>
    <w:rsid w:val="005A785E"/>
    <w:pPr>
      <w:spacing w:line="240" w:lineRule="auto"/>
      <w:ind w:left="6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A7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№32"/>
    <w:rsid w:val="00C40196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760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МОУ"СОШ№8"г.Канаш</Company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Александр</cp:lastModifiedBy>
  <cp:revision>19</cp:revision>
  <cp:lastPrinted>2012-09-28T05:13:00Z</cp:lastPrinted>
  <dcterms:created xsi:type="dcterms:W3CDTF">2012-09-03T12:12:00Z</dcterms:created>
  <dcterms:modified xsi:type="dcterms:W3CDTF">2001-12-31T22:47:00Z</dcterms:modified>
</cp:coreProperties>
</file>